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3DE9C" w14:textId="77777777" w:rsidR="00C6312A" w:rsidRDefault="00C6312A" w:rsidP="00C6312A">
      <w:pPr>
        <w:rPr>
          <w:b/>
        </w:rPr>
      </w:pPr>
    </w:p>
    <w:p w14:paraId="2FC5AA31" w14:textId="77777777" w:rsidR="004D151C" w:rsidRDefault="004D151C" w:rsidP="000462B0"/>
    <w:tbl>
      <w:tblPr>
        <w:tblW w:w="1010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7657"/>
      </w:tblGrid>
      <w:tr w:rsidR="004D151C" w:rsidRPr="003D0AC3" w14:paraId="49F4557D" w14:textId="77777777" w:rsidTr="009940CE">
        <w:tc>
          <w:tcPr>
            <w:tcW w:w="2448" w:type="dxa"/>
            <w:vMerge w:val="restart"/>
          </w:tcPr>
          <w:p w14:paraId="4D1EEBFF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Ф.№5-К</w:t>
            </w:r>
          </w:p>
          <w:p w14:paraId="36507971" w14:textId="77777777" w:rsidR="004D151C" w:rsidRPr="003D0AC3" w:rsidRDefault="004D151C" w:rsidP="009940CE">
            <w:pPr>
              <w:jc w:val="center"/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 xml:space="preserve">ПАО </w:t>
            </w:r>
            <w:r w:rsidRPr="003D0AC3">
              <w:rPr>
                <w:b/>
                <w:color w:val="808080"/>
                <w:sz w:val="20"/>
                <w:szCs w:val="20"/>
              </w:rPr>
              <w:t>«АК БАРС» БАНК</w:t>
            </w:r>
          </w:p>
          <w:p w14:paraId="484FBBCB" w14:textId="77777777" w:rsidR="004D151C" w:rsidRPr="003D0AC3" w:rsidRDefault="004D151C" w:rsidP="009940CE">
            <w:pPr>
              <w:jc w:val="center"/>
              <w:rPr>
                <w:b/>
                <w:color w:val="808080"/>
                <w:sz w:val="20"/>
                <w:szCs w:val="20"/>
              </w:rPr>
            </w:pPr>
          </w:p>
          <w:p w14:paraId="35E4291F" w14:textId="77777777" w:rsidR="004D151C" w:rsidRPr="003D0AC3" w:rsidRDefault="004D151C" w:rsidP="009940CE">
            <w:pPr>
              <w:jc w:val="center"/>
              <w:rPr>
                <w:b/>
                <w:color w:val="808080"/>
                <w:sz w:val="20"/>
                <w:szCs w:val="20"/>
              </w:rPr>
            </w:pPr>
          </w:p>
          <w:p w14:paraId="0D0A63F4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  <w:p w14:paraId="62A94B60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  <w:p w14:paraId="13BD8382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  <w:p w14:paraId="686ADFB3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  <w:p w14:paraId="6714CF2F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  <w:p w14:paraId="245D3344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  <w:p w14:paraId="26846E7A" w14:textId="77777777" w:rsidR="004D151C" w:rsidRPr="003D0AC3" w:rsidRDefault="004D151C" w:rsidP="009940CE">
            <w:pPr>
              <w:rPr>
                <w:b/>
                <w:i/>
                <w:color w:val="808080"/>
                <w:sz w:val="20"/>
                <w:szCs w:val="20"/>
              </w:rPr>
            </w:pPr>
            <w:r w:rsidRPr="003D0AC3">
              <w:rPr>
                <w:b/>
                <w:i/>
                <w:color w:val="808080"/>
                <w:sz w:val="20"/>
                <w:szCs w:val="20"/>
              </w:rPr>
              <w:t xml:space="preserve">       Извещение</w:t>
            </w:r>
          </w:p>
          <w:p w14:paraId="418F0FB1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  <w:p w14:paraId="2859DD2F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подпись</w:t>
            </w:r>
          </w:p>
        </w:tc>
        <w:tc>
          <w:tcPr>
            <w:tcW w:w="7657" w:type="dxa"/>
          </w:tcPr>
          <w:p w14:paraId="1A870C6C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>1) 03234643926440001100 ОТДЕЛЕНИЕ-НБ РЕСПУБЛИКА ТАТАРСТАН//УФК по Республике Татарстан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г. Казань</w:t>
            </w:r>
            <w:r>
              <w:rPr>
                <w:b/>
                <w:color w:val="808080"/>
                <w:sz w:val="20"/>
                <w:szCs w:val="20"/>
              </w:rPr>
              <w:t xml:space="preserve"> ЕКС 40102810445370000079</w:t>
            </w:r>
          </w:p>
        </w:tc>
      </w:tr>
      <w:tr w:rsidR="004D151C" w:rsidRPr="003D0AC3" w14:paraId="66B67B75" w14:textId="77777777" w:rsidTr="009940CE">
        <w:tc>
          <w:tcPr>
            <w:tcW w:w="2448" w:type="dxa"/>
            <w:vMerge/>
          </w:tcPr>
          <w:p w14:paraId="3D807679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14:paraId="044DE68A" w14:textId="77777777" w:rsidR="004D151C" w:rsidRPr="003D0AC3" w:rsidRDefault="004D151C" w:rsidP="009940CE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  (счет получателя) (наименование банка)</w:t>
            </w:r>
          </w:p>
          <w:p w14:paraId="5F0631FA" w14:textId="77777777" w:rsidR="00165B21" w:rsidRDefault="004D151C" w:rsidP="00165B21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2) </w:t>
            </w:r>
            <w:r>
              <w:rPr>
                <w:b/>
                <w:color w:val="808080"/>
                <w:sz w:val="20"/>
                <w:szCs w:val="20"/>
              </w:rPr>
              <w:t>Департамент по бюджету и финансам (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МБОУ </w:t>
            </w:r>
            <w:r w:rsidR="00165B21" w:rsidRPr="003D0AC3">
              <w:rPr>
                <w:b/>
                <w:color w:val="808080"/>
                <w:sz w:val="20"/>
                <w:szCs w:val="20"/>
              </w:rPr>
              <w:t>«</w:t>
            </w:r>
            <w:r w:rsidR="00165B21">
              <w:rPr>
                <w:b/>
                <w:color w:val="808080"/>
                <w:sz w:val="20"/>
                <w:szCs w:val="20"/>
              </w:rPr>
              <w:t>Адымнар-Нижнекамск</w:t>
            </w:r>
            <w:r w:rsidR="00165B21" w:rsidRPr="003D0AC3">
              <w:rPr>
                <w:b/>
                <w:color w:val="808080"/>
                <w:sz w:val="20"/>
                <w:szCs w:val="20"/>
              </w:rPr>
              <w:t>»</w:t>
            </w:r>
            <w:r w:rsidR="00165B21">
              <w:rPr>
                <w:b/>
                <w:color w:val="808080"/>
                <w:sz w:val="20"/>
                <w:szCs w:val="20"/>
              </w:rPr>
              <w:t xml:space="preserve">, </w:t>
            </w:r>
          </w:p>
          <w:p w14:paraId="3B91E2CC" w14:textId="630BB243" w:rsidR="004D151C" w:rsidRPr="003D0AC3" w:rsidRDefault="00165B21" w:rsidP="00165B21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>ЛБВ318</w:t>
            </w:r>
            <w:r w:rsidR="00FF3F3D">
              <w:rPr>
                <w:b/>
                <w:color w:val="808080"/>
                <w:sz w:val="20"/>
                <w:szCs w:val="20"/>
              </w:rPr>
              <w:t>1</w:t>
            </w:r>
            <w:r>
              <w:rPr>
                <w:b/>
                <w:color w:val="808080"/>
                <w:sz w:val="20"/>
                <w:szCs w:val="20"/>
              </w:rPr>
              <w:t>1</w:t>
            </w:r>
            <w:r w:rsidR="00FF3F3D">
              <w:rPr>
                <w:b/>
                <w:color w:val="808080"/>
                <w:sz w:val="20"/>
                <w:szCs w:val="20"/>
              </w:rPr>
              <w:t>14</w:t>
            </w:r>
            <w:r>
              <w:rPr>
                <w:b/>
                <w:color w:val="808080"/>
                <w:sz w:val="20"/>
                <w:szCs w:val="20"/>
              </w:rPr>
              <w:t>6-Адымнар</w:t>
            </w:r>
            <w:r w:rsidR="004D151C">
              <w:rPr>
                <w:b/>
                <w:color w:val="808080"/>
                <w:sz w:val="20"/>
                <w:szCs w:val="20"/>
              </w:rPr>
              <w:t>)</w:t>
            </w:r>
          </w:p>
        </w:tc>
      </w:tr>
      <w:tr w:rsidR="004D151C" w:rsidRPr="003D0AC3" w14:paraId="4B26BE6E" w14:textId="77777777" w:rsidTr="009940CE">
        <w:tc>
          <w:tcPr>
            <w:tcW w:w="2448" w:type="dxa"/>
            <w:vMerge/>
          </w:tcPr>
          <w:p w14:paraId="01AB1F0F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14:paraId="1CD336FA" w14:textId="77777777" w:rsidR="004D151C" w:rsidRPr="003D0AC3" w:rsidRDefault="004D151C" w:rsidP="009940CE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>(получатель платежа)</w:t>
            </w:r>
          </w:p>
          <w:p w14:paraId="6DF0D4F5" w14:textId="59556DE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3)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БИК</w:t>
            </w:r>
            <w:r>
              <w:rPr>
                <w:b/>
                <w:color w:val="808080"/>
                <w:sz w:val="20"/>
                <w:szCs w:val="20"/>
              </w:rPr>
              <w:t xml:space="preserve"> 019205400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ИНН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165</w:t>
            </w:r>
            <w:r w:rsidR="00165B21">
              <w:rPr>
                <w:b/>
                <w:color w:val="808080"/>
                <w:sz w:val="20"/>
                <w:szCs w:val="20"/>
              </w:rPr>
              <w:t>1091320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КПП 165101001</w:t>
            </w:r>
          </w:p>
        </w:tc>
      </w:tr>
      <w:tr w:rsidR="004D151C" w:rsidRPr="003D0AC3" w14:paraId="2D02453E" w14:textId="77777777" w:rsidTr="009940CE">
        <w:tc>
          <w:tcPr>
            <w:tcW w:w="2448" w:type="dxa"/>
            <w:vMerge/>
          </w:tcPr>
          <w:p w14:paraId="28644C84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14:paraId="2AD83387" w14:textId="77777777" w:rsidR="004D151C" w:rsidRPr="003D0AC3" w:rsidRDefault="004D151C" w:rsidP="009940CE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>(другие реквизиты)</w:t>
            </w:r>
          </w:p>
          <w:p w14:paraId="433D9823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4)</w:t>
            </w:r>
          </w:p>
        </w:tc>
      </w:tr>
      <w:tr w:rsidR="004D151C" w:rsidRPr="003D0AC3" w14:paraId="0D822BEA" w14:textId="77777777" w:rsidTr="009940CE">
        <w:tc>
          <w:tcPr>
            <w:tcW w:w="2448" w:type="dxa"/>
            <w:vMerge/>
          </w:tcPr>
          <w:p w14:paraId="4B271CC9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14:paraId="36882CE0" w14:textId="77777777" w:rsidR="004D151C" w:rsidRPr="003D0AC3" w:rsidRDefault="004D151C" w:rsidP="009940CE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>(адрес)</w:t>
            </w:r>
          </w:p>
          <w:p w14:paraId="212E6FC2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5)                                                                 6) Класс</w:t>
            </w:r>
          </w:p>
        </w:tc>
      </w:tr>
      <w:tr w:rsidR="004D151C" w:rsidRPr="003D0AC3" w14:paraId="0509B243" w14:textId="77777777" w:rsidTr="009940CE">
        <w:tc>
          <w:tcPr>
            <w:tcW w:w="2448" w:type="dxa"/>
            <w:vMerge/>
          </w:tcPr>
          <w:p w14:paraId="55DB5998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14:paraId="5B08EECA" w14:textId="77777777" w:rsidR="004D151C" w:rsidRPr="003D0AC3" w:rsidRDefault="004D151C" w:rsidP="009940CE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>(Ф.И.О.)</w:t>
            </w:r>
          </w:p>
          <w:p w14:paraId="00BD9BAB" w14:textId="77777777" w:rsidR="004D151C" w:rsidRPr="003D0AC3" w:rsidRDefault="004D151C" w:rsidP="004D151C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>7)00030201050050000131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за </w:t>
            </w:r>
            <w:r>
              <w:rPr>
                <w:b/>
                <w:color w:val="808080"/>
                <w:sz w:val="20"/>
                <w:szCs w:val="20"/>
              </w:rPr>
              <w:t>обучение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    8)</w:t>
            </w:r>
          </w:p>
        </w:tc>
      </w:tr>
      <w:tr w:rsidR="004D151C" w:rsidRPr="003D0AC3" w14:paraId="16E26E4A" w14:textId="77777777" w:rsidTr="009940CE">
        <w:tc>
          <w:tcPr>
            <w:tcW w:w="2448" w:type="dxa"/>
            <w:vMerge/>
          </w:tcPr>
          <w:p w14:paraId="60085E39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14:paraId="3C13AAA6" w14:textId="77777777" w:rsidR="004D151C" w:rsidRPr="003D0AC3" w:rsidRDefault="004D151C" w:rsidP="009940CE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(</w:t>
            </w:r>
            <w:proofErr w:type="gramStart"/>
            <w:r w:rsidRPr="003D0AC3">
              <w:rPr>
                <w:b/>
                <w:color w:val="808080"/>
                <w:sz w:val="16"/>
                <w:szCs w:val="16"/>
              </w:rPr>
              <w:t xml:space="preserve">КБК)   </w:t>
            </w:r>
            <w:proofErr w:type="gramEnd"/>
            <w:r w:rsidRPr="003D0AC3">
              <w:rPr>
                <w:b/>
                <w:color w:val="808080"/>
                <w:sz w:val="16"/>
                <w:szCs w:val="16"/>
              </w:rPr>
              <w:t xml:space="preserve">                (вид платежа)                                    (сумма)</w:t>
            </w:r>
          </w:p>
          <w:p w14:paraId="59867925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9)                                                                  10)</w:t>
            </w:r>
          </w:p>
        </w:tc>
      </w:tr>
      <w:tr w:rsidR="004D151C" w:rsidRPr="003D0AC3" w14:paraId="5910E525" w14:textId="77777777" w:rsidTr="009940CE">
        <w:tc>
          <w:tcPr>
            <w:tcW w:w="2448" w:type="dxa"/>
            <w:vMerge/>
          </w:tcPr>
          <w:p w14:paraId="07ADCB4D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14:paraId="315D0837" w14:textId="77777777" w:rsidR="004D151C" w:rsidRPr="003D0AC3" w:rsidRDefault="004D151C" w:rsidP="009940CE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(</w:t>
            </w:r>
            <w:proofErr w:type="gramStart"/>
            <w:r w:rsidRPr="003D0AC3">
              <w:rPr>
                <w:b/>
                <w:color w:val="808080"/>
                <w:sz w:val="16"/>
                <w:szCs w:val="16"/>
              </w:rPr>
              <w:t xml:space="preserve">дата)   </w:t>
            </w:r>
            <w:proofErr w:type="gramEnd"/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                                               (подпись)</w:t>
            </w:r>
          </w:p>
        </w:tc>
      </w:tr>
      <w:tr w:rsidR="004D151C" w:rsidRPr="003D0AC3" w14:paraId="7006CEAB" w14:textId="77777777" w:rsidTr="009940CE">
        <w:tc>
          <w:tcPr>
            <w:tcW w:w="2448" w:type="dxa"/>
            <w:vMerge w:val="restart"/>
          </w:tcPr>
          <w:p w14:paraId="78339AFF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Ф.№5-К</w:t>
            </w:r>
          </w:p>
          <w:p w14:paraId="6ECE31AE" w14:textId="77777777" w:rsidR="004D151C" w:rsidRPr="003D0AC3" w:rsidRDefault="004D151C" w:rsidP="009940CE">
            <w:pPr>
              <w:jc w:val="center"/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 xml:space="preserve">ПАО </w:t>
            </w:r>
            <w:r w:rsidRPr="003D0AC3">
              <w:rPr>
                <w:b/>
                <w:color w:val="808080"/>
                <w:sz w:val="20"/>
                <w:szCs w:val="20"/>
              </w:rPr>
              <w:t>«АК БАРС» БАНК</w:t>
            </w:r>
          </w:p>
          <w:p w14:paraId="7754C297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  <w:p w14:paraId="09BA07BB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  <w:p w14:paraId="40C74190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  <w:p w14:paraId="372B06BB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  <w:p w14:paraId="08AE1079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  <w:p w14:paraId="18BAB1F3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  <w:p w14:paraId="4D496F66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  <w:p w14:paraId="154377C5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  <w:p w14:paraId="585680A1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Квитанция</w:t>
            </w:r>
          </w:p>
          <w:p w14:paraId="099185F2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  <w:p w14:paraId="2ECC4625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подпись</w:t>
            </w:r>
          </w:p>
        </w:tc>
        <w:tc>
          <w:tcPr>
            <w:tcW w:w="7657" w:type="dxa"/>
          </w:tcPr>
          <w:p w14:paraId="6DABB9E1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>1) 03234643926440001100 ОТДЕЛЕНИЕ-НБ РЕСПУБЛИКА ТАТАРСТАН//УФК по Республике Татарстан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г. Казань</w:t>
            </w:r>
            <w:r>
              <w:rPr>
                <w:b/>
                <w:color w:val="808080"/>
                <w:sz w:val="20"/>
                <w:szCs w:val="20"/>
              </w:rPr>
              <w:t xml:space="preserve"> ЕКС 40102810445370000079</w:t>
            </w:r>
          </w:p>
        </w:tc>
      </w:tr>
      <w:tr w:rsidR="004D151C" w:rsidRPr="003D0AC3" w14:paraId="09AF8F79" w14:textId="77777777" w:rsidTr="009940CE">
        <w:tc>
          <w:tcPr>
            <w:tcW w:w="2448" w:type="dxa"/>
            <w:vMerge/>
          </w:tcPr>
          <w:p w14:paraId="50335F8B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14:paraId="5DE54736" w14:textId="77777777" w:rsidR="004D151C" w:rsidRPr="003D0AC3" w:rsidRDefault="004D151C" w:rsidP="009940CE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  (счет получателя) (наименование банка)</w:t>
            </w:r>
          </w:p>
          <w:p w14:paraId="236BC4D8" w14:textId="77777777" w:rsidR="00165B21" w:rsidRDefault="004D151C" w:rsidP="00165B21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2) </w:t>
            </w:r>
            <w:r>
              <w:rPr>
                <w:b/>
                <w:color w:val="808080"/>
                <w:sz w:val="20"/>
                <w:szCs w:val="20"/>
              </w:rPr>
              <w:t>Департамент по бюджету и финансам (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МБОУ </w:t>
            </w:r>
            <w:r w:rsidR="00165B21" w:rsidRPr="003D0AC3">
              <w:rPr>
                <w:b/>
                <w:color w:val="808080"/>
                <w:sz w:val="20"/>
                <w:szCs w:val="20"/>
              </w:rPr>
              <w:t>«</w:t>
            </w:r>
            <w:r w:rsidR="00165B21">
              <w:rPr>
                <w:b/>
                <w:color w:val="808080"/>
                <w:sz w:val="20"/>
                <w:szCs w:val="20"/>
              </w:rPr>
              <w:t>Адымнар-Нижнекамск</w:t>
            </w:r>
            <w:r w:rsidR="00165B21" w:rsidRPr="003D0AC3">
              <w:rPr>
                <w:b/>
                <w:color w:val="808080"/>
                <w:sz w:val="20"/>
                <w:szCs w:val="20"/>
              </w:rPr>
              <w:t>»</w:t>
            </w:r>
            <w:r w:rsidR="00165B21">
              <w:rPr>
                <w:b/>
                <w:color w:val="808080"/>
                <w:sz w:val="20"/>
                <w:szCs w:val="20"/>
              </w:rPr>
              <w:t xml:space="preserve">, </w:t>
            </w:r>
          </w:p>
          <w:p w14:paraId="3FE9DC27" w14:textId="60637851" w:rsidR="004D151C" w:rsidRPr="003D0AC3" w:rsidRDefault="00165B21" w:rsidP="00165B21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>ЛБВ318</w:t>
            </w:r>
            <w:r w:rsidR="00FF3F3D">
              <w:rPr>
                <w:b/>
                <w:color w:val="808080"/>
                <w:sz w:val="20"/>
                <w:szCs w:val="20"/>
              </w:rPr>
              <w:t>11</w:t>
            </w:r>
            <w:r>
              <w:rPr>
                <w:b/>
                <w:color w:val="808080"/>
                <w:sz w:val="20"/>
                <w:szCs w:val="20"/>
              </w:rPr>
              <w:t>1</w:t>
            </w:r>
            <w:r w:rsidR="00FF3F3D">
              <w:rPr>
                <w:b/>
                <w:color w:val="808080"/>
                <w:sz w:val="20"/>
                <w:szCs w:val="20"/>
              </w:rPr>
              <w:t>4</w:t>
            </w:r>
            <w:r>
              <w:rPr>
                <w:b/>
                <w:color w:val="808080"/>
                <w:sz w:val="20"/>
                <w:szCs w:val="20"/>
              </w:rPr>
              <w:t>6-Адымнар</w:t>
            </w:r>
            <w:r w:rsidR="004D151C">
              <w:rPr>
                <w:b/>
                <w:color w:val="808080"/>
                <w:sz w:val="20"/>
                <w:szCs w:val="20"/>
              </w:rPr>
              <w:t>)</w:t>
            </w:r>
          </w:p>
        </w:tc>
      </w:tr>
      <w:tr w:rsidR="004D151C" w:rsidRPr="003D0AC3" w14:paraId="1CA3E6E6" w14:textId="77777777" w:rsidTr="009940CE">
        <w:tc>
          <w:tcPr>
            <w:tcW w:w="2448" w:type="dxa"/>
            <w:vMerge/>
          </w:tcPr>
          <w:p w14:paraId="2F1FDD7D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14:paraId="7480D7A7" w14:textId="77777777" w:rsidR="004D151C" w:rsidRPr="003D0AC3" w:rsidRDefault="004D151C" w:rsidP="009940CE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>(получатель платежа)</w:t>
            </w:r>
          </w:p>
          <w:p w14:paraId="0DDE1A4E" w14:textId="2779F32C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3)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БИК</w:t>
            </w:r>
            <w:r>
              <w:rPr>
                <w:b/>
                <w:color w:val="808080"/>
                <w:sz w:val="20"/>
                <w:szCs w:val="20"/>
              </w:rPr>
              <w:t xml:space="preserve"> 019205400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ИНН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16510</w:t>
            </w:r>
            <w:r w:rsidR="00165B21">
              <w:rPr>
                <w:b/>
                <w:color w:val="808080"/>
                <w:sz w:val="20"/>
                <w:szCs w:val="20"/>
              </w:rPr>
              <w:t>91320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КПП 165101001</w:t>
            </w:r>
          </w:p>
        </w:tc>
      </w:tr>
      <w:tr w:rsidR="004D151C" w:rsidRPr="003D0AC3" w14:paraId="765C5DA3" w14:textId="77777777" w:rsidTr="009940CE">
        <w:tc>
          <w:tcPr>
            <w:tcW w:w="2448" w:type="dxa"/>
            <w:vMerge/>
          </w:tcPr>
          <w:p w14:paraId="56DDC0BF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14:paraId="14384C43" w14:textId="77777777" w:rsidR="004D151C" w:rsidRPr="003D0AC3" w:rsidRDefault="004D151C" w:rsidP="009940CE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>(другие реквизиты)</w:t>
            </w:r>
          </w:p>
          <w:p w14:paraId="4ED256E5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4)</w:t>
            </w:r>
          </w:p>
        </w:tc>
      </w:tr>
      <w:tr w:rsidR="004D151C" w:rsidRPr="003D0AC3" w14:paraId="421539EC" w14:textId="77777777" w:rsidTr="009940CE">
        <w:tc>
          <w:tcPr>
            <w:tcW w:w="2448" w:type="dxa"/>
            <w:vMerge/>
          </w:tcPr>
          <w:p w14:paraId="50813D3C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14:paraId="09170CEE" w14:textId="77777777" w:rsidR="004D151C" w:rsidRPr="003D0AC3" w:rsidRDefault="004D151C" w:rsidP="009940CE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>(адрес)</w:t>
            </w:r>
          </w:p>
          <w:p w14:paraId="5457A9AD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5)                                                                 6) Класс</w:t>
            </w:r>
          </w:p>
        </w:tc>
      </w:tr>
      <w:tr w:rsidR="004D151C" w:rsidRPr="003D0AC3" w14:paraId="5190A17E" w14:textId="77777777" w:rsidTr="009940CE">
        <w:tc>
          <w:tcPr>
            <w:tcW w:w="2448" w:type="dxa"/>
            <w:vMerge/>
          </w:tcPr>
          <w:p w14:paraId="435BF80A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14:paraId="3A47614A" w14:textId="77777777" w:rsidR="004D151C" w:rsidRPr="003D0AC3" w:rsidRDefault="004D151C" w:rsidP="009940CE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>(Ф.И.О.)</w:t>
            </w:r>
          </w:p>
          <w:p w14:paraId="5F6C1C90" w14:textId="77777777" w:rsidR="004D151C" w:rsidRPr="003D0AC3" w:rsidRDefault="004D151C" w:rsidP="004D151C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>7)00030201050050000131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за</w:t>
            </w:r>
            <w:r>
              <w:rPr>
                <w:b/>
                <w:color w:val="808080"/>
                <w:sz w:val="20"/>
                <w:szCs w:val="20"/>
              </w:rPr>
              <w:t xml:space="preserve"> обучение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    8)</w:t>
            </w:r>
          </w:p>
        </w:tc>
      </w:tr>
      <w:tr w:rsidR="004D151C" w:rsidRPr="003D0AC3" w14:paraId="6F5A4BB2" w14:textId="77777777" w:rsidTr="009940CE">
        <w:tc>
          <w:tcPr>
            <w:tcW w:w="2448" w:type="dxa"/>
            <w:vMerge/>
          </w:tcPr>
          <w:p w14:paraId="34904F2B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14:paraId="1F39E9C8" w14:textId="77777777" w:rsidR="004D151C" w:rsidRPr="003D0AC3" w:rsidRDefault="004D151C" w:rsidP="009940CE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(</w:t>
            </w:r>
            <w:proofErr w:type="gramStart"/>
            <w:r w:rsidRPr="003D0AC3">
              <w:rPr>
                <w:b/>
                <w:color w:val="808080"/>
                <w:sz w:val="16"/>
                <w:szCs w:val="16"/>
              </w:rPr>
              <w:t xml:space="preserve">КБК)   </w:t>
            </w:r>
            <w:proofErr w:type="gramEnd"/>
            <w:r w:rsidRPr="003D0AC3">
              <w:rPr>
                <w:b/>
                <w:color w:val="808080"/>
                <w:sz w:val="16"/>
                <w:szCs w:val="16"/>
              </w:rPr>
              <w:t xml:space="preserve">                (вид платежа)                                    (сумма)</w:t>
            </w:r>
          </w:p>
          <w:p w14:paraId="0BCA6A3D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9)                                                                  10)</w:t>
            </w:r>
          </w:p>
        </w:tc>
      </w:tr>
      <w:tr w:rsidR="004D151C" w:rsidRPr="003D0AC3" w14:paraId="38DF0E25" w14:textId="77777777" w:rsidTr="009940CE">
        <w:tc>
          <w:tcPr>
            <w:tcW w:w="2448" w:type="dxa"/>
            <w:vMerge/>
          </w:tcPr>
          <w:p w14:paraId="7616EBF0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14:paraId="68665530" w14:textId="77777777" w:rsidR="004D151C" w:rsidRPr="003D0AC3" w:rsidRDefault="004D151C" w:rsidP="009940CE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(</w:t>
            </w:r>
            <w:proofErr w:type="gramStart"/>
            <w:r w:rsidRPr="003D0AC3">
              <w:rPr>
                <w:b/>
                <w:color w:val="808080"/>
                <w:sz w:val="16"/>
                <w:szCs w:val="16"/>
              </w:rPr>
              <w:t xml:space="preserve">дата)   </w:t>
            </w:r>
            <w:proofErr w:type="gramEnd"/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                                               (подпись)</w:t>
            </w:r>
          </w:p>
        </w:tc>
      </w:tr>
    </w:tbl>
    <w:p w14:paraId="602E7702" w14:textId="77777777" w:rsidR="004D151C" w:rsidRDefault="004D151C" w:rsidP="004D151C">
      <w:pPr>
        <w:rPr>
          <w:b/>
        </w:rPr>
      </w:pPr>
    </w:p>
    <w:tbl>
      <w:tblPr>
        <w:tblW w:w="1010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7657"/>
      </w:tblGrid>
      <w:tr w:rsidR="004D151C" w:rsidRPr="003D0AC3" w14:paraId="3D1BBF42" w14:textId="77777777" w:rsidTr="009940CE">
        <w:tc>
          <w:tcPr>
            <w:tcW w:w="2448" w:type="dxa"/>
            <w:vMerge w:val="restart"/>
          </w:tcPr>
          <w:p w14:paraId="71987232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Ф.№5-К</w:t>
            </w:r>
          </w:p>
          <w:p w14:paraId="0061ECA4" w14:textId="77777777" w:rsidR="004D151C" w:rsidRPr="003D0AC3" w:rsidRDefault="004D151C" w:rsidP="009940CE">
            <w:pPr>
              <w:jc w:val="center"/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 xml:space="preserve">ПАО </w:t>
            </w:r>
            <w:r w:rsidRPr="003D0AC3">
              <w:rPr>
                <w:b/>
                <w:color w:val="808080"/>
                <w:sz w:val="20"/>
                <w:szCs w:val="20"/>
              </w:rPr>
              <w:t>«АК БАРС» БАНК</w:t>
            </w:r>
          </w:p>
          <w:p w14:paraId="47C00873" w14:textId="77777777" w:rsidR="004D151C" w:rsidRPr="003D0AC3" w:rsidRDefault="004D151C" w:rsidP="009940CE">
            <w:pPr>
              <w:jc w:val="center"/>
              <w:rPr>
                <w:b/>
                <w:color w:val="808080"/>
                <w:sz w:val="20"/>
                <w:szCs w:val="20"/>
              </w:rPr>
            </w:pPr>
          </w:p>
          <w:p w14:paraId="2D10F873" w14:textId="77777777" w:rsidR="004D151C" w:rsidRPr="003D0AC3" w:rsidRDefault="004D151C" w:rsidP="009940CE">
            <w:pPr>
              <w:jc w:val="center"/>
              <w:rPr>
                <w:b/>
                <w:color w:val="808080"/>
                <w:sz w:val="20"/>
                <w:szCs w:val="20"/>
              </w:rPr>
            </w:pPr>
          </w:p>
          <w:p w14:paraId="7F181F60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  <w:p w14:paraId="5B78B0A4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  <w:p w14:paraId="401D6CB4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  <w:p w14:paraId="43E00929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  <w:p w14:paraId="04CC4696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  <w:p w14:paraId="2BBC900E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  <w:p w14:paraId="7BEF3F53" w14:textId="77777777" w:rsidR="004D151C" w:rsidRPr="003D0AC3" w:rsidRDefault="004D151C" w:rsidP="009940CE">
            <w:pPr>
              <w:rPr>
                <w:b/>
                <w:i/>
                <w:color w:val="808080"/>
                <w:sz w:val="20"/>
                <w:szCs w:val="20"/>
              </w:rPr>
            </w:pPr>
            <w:r w:rsidRPr="003D0AC3">
              <w:rPr>
                <w:b/>
                <w:i/>
                <w:color w:val="808080"/>
                <w:sz w:val="20"/>
                <w:szCs w:val="20"/>
              </w:rPr>
              <w:t xml:space="preserve">       Извещение</w:t>
            </w:r>
          </w:p>
          <w:p w14:paraId="245D55FB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  <w:p w14:paraId="2BB8375B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подпись</w:t>
            </w:r>
          </w:p>
        </w:tc>
        <w:tc>
          <w:tcPr>
            <w:tcW w:w="7657" w:type="dxa"/>
          </w:tcPr>
          <w:p w14:paraId="5530683D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>1) 03234643926440001100 ОТДЕЛЕНИЕ-НБ РЕСПУБЛИКА ТАТАРСТАН//УФК по Республике Татарстан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г. Казань</w:t>
            </w:r>
            <w:r>
              <w:rPr>
                <w:b/>
                <w:color w:val="808080"/>
                <w:sz w:val="20"/>
                <w:szCs w:val="20"/>
              </w:rPr>
              <w:t xml:space="preserve"> ЕКС 40102810445370000079</w:t>
            </w:r>
          </w:p>
        </w:tc>
      </w:tr>
      <w:tr w:rsidR="004D151C" w:rsidRPr="003D0AC3" w14:paraId="1C221D5D" w14:textId="77777777" w:rsidTr="009940CE">
        <w:tc>
          <w:tcPr>
            <w:tcW w:w="2448" w:type="dxa"/>
            <w:vMerge/>
          </w:tcPr>
          <w:p w14:paraId="6C850B4F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14:paraId="470FC8B7" w14:textId="77777777" w:rsidR="004D151C" w:rsidRPr="003D0AC3" w:rsidRDefault="004D151C" w:rsidP="009940CE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  (счет получателя) (наименование банка)</w:t>
            </w:r>
          </w:p>
          <w:p w14:paraId="3E8FE265" w14:textId="77777777" w:rsidR="00165B21" w:rsidRDefault="004D151C" w:rsidP="00165B21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2) </w:t>
            </w:r>
            <w:r>
              <w:rPr>
                <w:b/>
                <w:color w:val="808080"/>
                <w:sz w:val="20"/>
                <w:szCs w:val="20"/>
              </w:rPr>
              <w:t>Департамент по бюджету и финансам (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МБОУ </w:t>
            </w:r>
            <w:r w:rsidR="00165B21" w:rsidRPr="003D0AC3">
              <w:rPr>
                <w:b/>
                <w:color w:val="808080"/>
                <w:sz w:val="20"/>
                <w:szCs w:val="20"/>
              </w:rPr>
              <w:t>«</w:t>
            </w:r>
            <w:r w:rsidR="00165B21">
              <w:rPr>
                <w:b/>
                <w:color w:val="808080"/>
                <w:sz w:val="20"/>
                <w:szCs w:val="20"/>
              </w:rPr>
              <w:t>Адымнар-Нижнекамск</w:t>
            </w:r>
            <w:r w:rsidR="00165B21" w:rsidRPr="003D0AC3">
              <w:rPr>
                <w:b/>
                <w:color w:val="808080"/>
                <w:sz w:val="20"/>
                <w:szCs w:val="20"/>
              </w:rPr>
              <w:t>»</w:t>
            </w:r>
            <w:r w:rsidR="00165B21">
              <w:rPr>
                <w:b/>
                <w:color w:val="808080"/>
                <w:sz w:val="20"/>
                <w:szCs w:val="20"/>
              </w:rPr>
              <w:t xml:space="preserve">, </w:t>
            </w:r>
          </w:p>
          <w:p w14:paraId="4393E76D" w14:textId="1B31CBC8" w:rsidR="004D151C" w:rsidRPr="003D0AC3" w:rsidRDefault="00165B21" w:rsidP="00165B21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>ЛБВ3181</w:t>
            </w:r>
            <w:r w:rsidR="00FF3F3D">
              <w:rPr>
                <w:b/>
                <w:color w:val="808080"/>
                <w:sz w:val="20"/>
                <w:szCs w:val="20"/>
              </w:rPr>
              <w:t>114</w:t>
            </w:r>
            <w:r>
              <w:rPr>
                <w:b/>
                <w:color w:val="808080"/>
                <w:sz w:val="20"/>
                <w:szCs w:val="20"/>
              </w:rPr>
              <w:t>6-Адымнар</w:t>
            </w:r>
            <w:r w:rsidR="004D151C">
              <w:rPr>
                <w:b/>
                <w:color w:val="808080"/>
                <w:sz w:val="20"/>
                <w:szCs w:val="20"/>
              </w:rPr>
              <w:t>)</w:t>
            </w:r>
          </w:p>
        </w:tc>
      </w:tr>
      <w:tr w:rsidR="004D151C" w:rsidRPr="003D0AC3" w14:paraId="594FC386" w14:textId="77777777" w:rsidTr="009940CE">
        <w:tc>
          <w:tcPr>
            <w:tcW w:w="2448" w:type="dxa"/>
            <w:vMerge/>
          </w:tcPr>
          <w:p w14:paraId="63CD2750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14:paraId="506A208C" w14:textId="77777777" w:rsidR="004D151C" w:rsidRPr="003D0AC3" w:rsidRDefault="004D151C" w:rsidP="009940CE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>(получатель платежа)</w:t>
            </w:r>
          </w:p>
          <w:p w14:paraId="126F77B3" w14:textId="0FD1EA81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3)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БИК</w:t>
            </w:r>
            <w:r>
              <w:rPr>
                <w:b/>
                <w:color w:val="808080"/>
                <w:sz w:val="20"/>
                <w:szCs w:val="20"/>
              </w:rPr>
              <w:t xml:space="preserve"> 019205400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ИНН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165</w:t>
            </w:r>
            <w:r w:rsidR="00165B21">
              <w:rPr>
                <w:b/>
                <w:color w:val="808080"/>
                <w:sz w:val="20"/>
                <w:szCs w:val="20"/>
              </w:rPr>
              <w:t>1091320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КПП 165101001</w:t>
            </w:r>
          </w:p>
        </w:tc>
      </w:tr>
      <w:tr w:rsidR="004D151C" w:rsidRPr="003D0AC3" w14:paraId="5CE2E6FA" w14:textId="77777777" w:rsidTr="009940CE">
        <w:tc>
          <w:tcPr>
            <w:tcW w:w="2448" w:type="dxa"/>
            <w:vMerge/>
          </w:tcPr>
          <w:p w14:paraId="640CE00B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14:paraId="5CFBE335" w14:textId="77777777" w:rsidR="004D151C" w:rsidRPr="003D0AC3" w:rsidRDefault="004D151C" w:rsidP="009940CE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>(другие реквизиты)</w:t>
            </w:r>
          </w:p>
          <w:p w14:paraId="46484098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4)</w:t>
            </w:r>
          </w:p>
        </w:tc>
      </w:tr>
      <w:tr w:rsidR="004D151C" w:rsidRPr="003D0AC3" w14:paraId="5B1D8B18" w14:textId="77777777" w:rsidTr="009940CE">
        <w:tc>
          <w:tcPr>
            <w:tcW w:w="2448" w:type="dxa"/>
            <w:vMerge/>
          </w:tcPr>
          <w:p w14:paraId="07C3E3E8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14:paraId="010B0205" w14:textId="77777777" w:rsidR="004D151C" w:rsidRPr="003D0AC3" w:rsidRDefault="004D151C" w:rsidP="009940CE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>(адрес)</w:t>
            </w:r>
          </w:p>
          <w:p w14:paraId="1E5918EA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5)                                                                 6) Класс</w:t>
            </w:r>
          </w:p>
        </w:tc>
      </w:tr>
      <w:tr w:rsidR="004D151C" w:rsidRPr="003D0AC3" w14:paraId="4BE62D08" w14:textId="77777777" w:rsidTr="009940CE">
        <w:tc>
          <w:tcPr>
            <w:tcW w:w="2448" w:type="dxa"/>
            <w:vMerge/>
          </w:tcPr>
          <w:p w14:paraId="176E0501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14:paraId="72C2BB18" w14:textId="77777777" w:rsidR="004D151C" w:rsidRPr="003D0AC3" w:rsidRDefault="004D151C" w:rsidP="009940CE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>(Ф.И.О.)</w:t>
            </w:r>
          </w:p>
          <w:p w14:paraId="33908FB7" w14:textId="77777777" w:rsidR="004D151C" w:rsidRPr="003D0AC3" w:rsidRDefault="004D151C" w:rsidP="004D151C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>7)00030201050050000131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за </w:t>
            </w:r>
            <w:r>
              <w:rPr>
                <w:b/>
                <w:color w:val="808080"/>
                <w:sz w:val="20"/>
                <w:szCs w:val="20"/>
              </w:rPr>
              <w:t>обучение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    8)</w:t>
            </w:r>
          </w:p>
        </w:tc>
      </w:tr>
      <w:tr w:rsidR="004D151C" w:rsidRPr="003D0AC3" w14:paraId="7C8F2020" w14:textId="77777777" w:rsidTr="009940CE">
        <w:tc>
          <w:tcPr>
            <w:tcW w:w="2448" w:type="dxa"/>
            <w:vMerge/>
          </w:tcPr>
          <w:p w14:paraId="585A65AB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14:paraId="1EFB4231" w14:textId="77777777" w:rsidR="004D151C" w:rsidRPr="003D0AC3" w:rsidRDefault="004D151C" w:rsidP="009940CE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(</w:t>
            </w:r>
            <w:proofErr w:type="gramStart"/>
            <w:r w:rsidRPr="003D0AC3">
              <w:rPr>
                <w:b/>
                <w:color w:val="808080"/>
                <w:sz w:val="16"/>
                <w:szCs w:val="16"/>
              </w:rPr>
              <w:t xml:space="preserve">КБК)   </w:t>
            </w:r>
            <w:proofErr w:type="gramEnd"/>
            <w:r w:rsidRPr="003D0AC3">
              <w:rPr>
                <w:b/>
                <w:color w:val="808080"/>
                <w:sz w:val="16"/>
                <w:szCs w:val="16"/>
              </w:rPr>
              <w:t xml:space="preserve">                (вид платежа)                                    (сумма)</w:t>
            </w:r>
          </w:p>
          <w:p w14:paraId="282708F3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9)                                                                  10)</w:t>
            </w:r>
          </w:p>
        </w:tc>
      </w:tr>
      <w:tr w:rsidR="004D151C" w:rsidRPr="003D0AC3" w14:paraId="547E277C" w14:textId="77777777" w:rsidTr="009940CE">
        <w:tc>
          <w:tcPr>
            <w:tcW w:w="2448" w:type="dxa"/>
            <w:vMerge/>
          </w:tcPr>
          <w:p w14:paraId="19D06144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14:paraId="6A302812" w14:textId="77777777" w:rsidR="004D151C" w:rsidRPr="003D0AC3" w:rsidRDefault="004D151C" w:rsidP="009940CE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(</w:t>
            </w:r>
            <w:proofErr w:type="gramStart"/>
            <w:r w:rsidRPr="003D0AC3">
              <w:rPr>
                <w:b/>
                <w:color w:val="808080"/>
                <w:sz w:val="16"/>
                <w:szCs w:val="16"/>
              </w:rPr>
              <w:t xml:space="preserve">дата)   </w:t>
            </w:r>
            <w:proofErr w:type="gramEnd"/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                                               (подпись)</w:t>
            </w:r>
          </w:p>
        </w:tc>
      </w:tr>
      <w:tr w:rsidR="004D151C" w:rsidRPr="003D0AC3" w14:paraId="7244EDB7" w14:textId="77777777" w:rsidTr="009940CE">
        <w:tc>
          <w:tcPr>
            <w:tcW w:w="2448" w:type="dxa"/>
            <w:vMerge w:val="restart"/>
          </w:tcPr>
          <w:p w14:paraId="06BD9DF0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Ф.№5-К</w:t>
            </w:r>
          </w:p>
          <w:p w14:paraId="3360A427" w14:textId="77777777" w:rsidR="004D151C" w:rsidRPr="003D0AC3" w:rsidRDefault="004D151C" w:rsidP="009940CE">
            <w:pPr>
              <w:jc w:val="center"/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 xml:space="preserve">ПАО </w:t>
            </w:r>
            <w:r w:rsidRPr="003D0AC3">
              <w:rPr>
                <w:b/>
                <w:color w:val="808080"/>
                <w:sz w:val="20"/>
                <w:szCs w:val="20"/>
              </w:rPr>
              <w:t>«АК БАРС» БАНК</w:t>
            </w:r>
          </w:p>
          <w:p w14:paraId="1D864D34" w14:textId="77777777" w:rsidR="004D151C" w:rsidRPr="003D0AC3" w:rsidRDefault="004D151C" w:rsidP="009940CE">
            <w:pPr>
              <w:jc w:val="center"/>
              <w:rPr>
                <w:b/>
                <w:color w:val="808080"/>
                <w:sz w:val="20"/>
                <w:szCs w:val="20"/>
              </w:rPr>
            </w:pPr>
          </w:p>
          <w:p w14:paraId="444C7FFC" w14:textId="77777777" w:rsidR="004D151C" w:rsidRPr="003D0AC3" w:rsidRDefault="004D151C" w:rsidP="009940CE">
            <w:pPr>
              <w:jc w:val="center"/>
              <w:rPr>
                <w:b/>
                <w:color w:val="808080"/>
                <w:sz w:val="20"/>
                <w:szCs w:val="20"/>
              </w:rPr>
            </w:pPr>
          </w:p>
          <w:p w14:paraId="45D6B3F3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  <w:p w14:paraId="58C23D1B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  <w:p w14:paraId="2EAF07C1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  <w:p w14:paraId="0BC953E1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  <w:p w14:paraId="45A38D45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  <w:p w14:paraId="2E6F6230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  <w:p w14:paraId="0216A847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Квитанция</w:t>
            </w:r>
          </w:p>
          <w:p w14:paraId="3A42614B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  <w:p w14:paraId="1F9B4840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подпись</w:t>
            </w:r>
          </w:p>
        </w:tc>
        <w:tc>
          <w:tcPr>
            <w:tcW w:w="7657" w:type="dxa"/>
          </w:tcPr>
          <w:p w14:paraId="232F8D1A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>1) 03234643926440001100 ОТДЕЛЕНИЕ-НБ РЕСПУБЛИКА ТАТАРСТАН//УФК по Республике Татарстан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г. Казань</w:t>
            </w:r>
            <w:r>
              <w:rPr>
                <w:b/>
                <w:color w:val="808080"/>
                <w:sz w:val="20"/>
                <w:szCs w:val="20"/>
              </w:rPr>
              <w:t xml:space="preserve"> ЕКС 40102810445370000079</w:t>
            </w:r>
          </w:p>
        </w:tc>
      </w:tr>
      <w:tr w:rsidR="004D151C" w:rsidRPr="003D0AC3" w14:paraId="77D82C28" w14:textId="77777777" w:rsidTr="009940CE">
        <w:tc>
          <w:tcPr>
            <w:tcW w:w="2448" w:type="dxa"/>
            <w:vMerge/>
          </w:tcPr>
          <w:p w14:paraId="59608C6D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14:paraId="67F810AE" w14:textId="77777777" w:rsidR="004D151C" w:rsidRPr="003D0AC3" w:rsidRDefault="004D151C" w:rsidP="009940CE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  (счет получателя) (наименование банка)</w:t>
            </w:r>
          </w:p>
          <w:p w14:paraId="1DE06128" w14:textId="77777777" w:rsidR="00165B21" w:rsidRDefault="004D151C" w:rsidP="00165B21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2) </w:t>
            </w:r>
            <w:r>
              <w:rPr>
                <w:b/>
                <w:color w:val="808080"/>
                <w:sz w:val="20"/>
                <w:szCs w:val="20"/>
              </w:rPr>
              <w:t>Департамент по бюджету и финансам (</w:t>
            </w:r>
            <w:proofErr w:type="spellStart"/>
            <w:proofErr w:type="gramStart"/>
            <w:r w:rsidRPr="003D0AC3">
              <w:rPr>
                <w:b/>
                <w:color w:val="808080"/>
                <w:sz w:val="20"/>
                <w:szCs w:val="20"/>
              </w:rPr>
              <w:t>МБОУ</w:t>
            </w:r>
            <w:r w:rsidR="00165B21" w:rsidRPr="003D0AC3">
              <w:rPr>
                <w:b/>
                <w:color w:val="808080"/>
                <w:sz w:val="20"/>
                <w:szCs w:val="20"/>
              </w:rPr>
              <w:t>«</w:t>
            </w:r>
            <w:proofErr w:type="gramEnd"/>
            <w:r w:rsidR="00165B21">
              <w:rPr>
                <w:b/>
                <w:color w:val="808080"/>
                <w:sz w:val="20"/>
                <w:szCs w:val="20"/>
              </w:rPr>
              <w:t>Адымнар</w:t>
            </w:r>
            <w:proofErr w:type="spellEnd"/>
            <w:r w:rsidR="00165B21">
              <w:rPr>
                <w:b/>
                <w:color w:val="808080"/>
                <w:sz w:val="20"/>
                <w:szCs w:val="20"/>
              </w:rPr>
              <w:t>-Нижнекамск</w:t>
            </w:r>
            <w:r w:rsidR="00165B21" w:rsidRPr="003D0AC3">
              <w:rPr>
                <w:b/>
                <w:color w:val="808080"/>
                <w:sz w:val="20"/>
                <w:szCs w:val="20"/>
              </w:rPr>
              <w:t>»</w:t>
            </w:r>
            <w:r w:rsidR="00165B21">
              <w:rPr>
                <w:b/>
                <w:color w:val="808080"/>
                <w:sz w:val="20"/>
                <w:szCs w:val="20"/>
              </w:rPr>
              <w:t xml:space="preserve">, </w:t>
            </w:r>
          </w:p>
          <w:p w14:paraId="32A4D04F" w14:textId="7EAF03CD" w:rsidR="004D151C" w:rsidRPr="003D0AC3" w:rsidRDefault="00165B21" w:rsidP="00165B21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>ЛБВ3181</w:t>
            </w:r>
            <w:r w:rsidR="00FF3F3D">
              <w:rPr>
                <w:b/>
                <w:color w:val="808080"/>
                <w:sz w:val="20"/>
                <w:szCs w:val="20"/>
              </w:rPr>
              <w:t>114</w:t>
            </w:r>
            <w:r>
              <w:rPr>
                <w:b/>
                <w:color w:val="808080"/>
                <w:sz w:val="20"/>
                <w:szCs w:val="20"/>
              </w:rPr>
              <w:t>6-Адымнар</w:t>
            </w:r>
            <w:r w:rsidR="004D151C">
              <w:rPr>
                <w:b/>
                <w:color w:val="808080"/>
                <w:sz w:val="20"/>
                <w:szCs w:val="20"/>
              </w:rPr>
              <w:t>)</w:t>
            </w:r>
          </w:p>
        </w:tc>
      </w:tr>
      <w:tr w:rsidR="004D151C" w:rsidRPr="003D0AC3" w14:paraId="11C084C8" w14:textId="77777777" w:rsidTr="009940CE">
        <w:tc>
          <w:tcPr>
            <w:tcW w:w="2448" w:type="dxa"/>
            <w:vMerge/>
          </w:tcPr>
          <w:p w14:paraId="3B22E2FB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14:paraId="446A991D" w14:textId="77777777" w:rsidR="004D151C" w:rsidRPr="003D0AC3" w:rsidRDefault="004D151C" w:rsidP="009940CE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>(получатель платежа)</w:t>
            </w:r>
          </w:p>
          <w:p w14:paraId="4880D6E2" w14:textId="4AFCE880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3)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БИК</w:t>
            </w:r>
            <w:r>
              <w:rPr>
                <w:b/>
                <w:color w:val="808080"/>
                <w:sz w:val="20"/>
                <w:szCs w:val="20"/>
              </w:rPr>
              <w:t xml:space="preserve"> 019205400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ИНН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165</w:t>
            </w:r>
            <w:r w:rsidR="00165B21">
              <w:rPr>
                <w:b/>
                <w:color w:val="808080"/>
                <w:sz w:val="20"/>
                <w:szCs w:val="20"/>
              </w:rPr>
              <w:t>1091320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КПП 165101001</w:t>
            </w:r>
          </w:p>
        </w:tc>
      </w:tr>
      <w:tr w:rsidR="004D151C" w:rsidRPr="003D0AC3" w14:paraId="7CEF2282" w14:textId="77777777" w:rsidTr="009940CE">
        <w:tc>
          <w:tcPr>
            <w:tcW w:w="2448" w:type="dxa"/>
            <w:vMerge/>
          </w:tcPr>
          <w:p w14:paraId="21B2969E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14:paraId="5B48FA72" w14:textId="77777777" w:rsidR="004D151C" w:rsidRPr="003D0AC3" w:rsidRDefault="004D151C" w:rsidP="009940CE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>(другие реквизиты)</w:t>
            </w:r>
          </w:p>
          <w:p w14:paraId="19BCD975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4)</w:t>
            </w:r>
          </w:p>
        </w:tc>
      </w:tr>
      <w:tr w:rsidR="004D151C" w:rsidRPr="003D0AC3" w14:paraId="033DE4D6" w14:textId="77777777" w:rsidTr="009940CE">
        <w:tc>
          <w:tcPr>
            <w:tcW w:w="2448" w:type="dxa"/>
            <w:vMerge/>
          </w:tcPr>
          <w:p w14:paraId="7D0BE097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14:paraId="4BB3FB5D" w14:textId="77777777" w:rsidR="004D151C" w:rsidRPr="003D0AC3" w:rsidRDefault="004D151C" w:rsidP="009940CE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>(адрес)</w:t>
            </w:r>
          </w:p>
          <w:p w14:paraId="52BEF806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5)                                                                 6) Класс</w:t>
            </w:r>
          </w:p>
        </w:tc>
      </w:tr>
      <w:tr w:rsidR="004D151C" w:rsidRPr="003D0AC3" w14:paraId="13C0E220" w14:textId="77777777" w:rsidTr="009940CE">
        <w:tc>
          <w:tcPr>
            <w:tcW w:w="2448" w:type="dxa"/>
            <w:vMerge/>
          </w:tcPr>
          <w:p w14:paraId="7880935F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14:paraId="77A2951A" w14:textId="77777777" w:rsidR="004D151C" w:rsidRPr="003D0AC3" w:rsidRDefault="004D151C" w:rsidP="009940CE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>(Ф.И.О.)</w:t>
            </w:r>
          </w:p>
          <w:p w14:paraId="333F0573" w14:textId="77777777" w:rsidR="004D151C" w:rsidRPr="003D0AC3" w:rsidRDefault="004D151C" w:rsidP="004D151C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>7)00030201050050000131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за </w:t>
            </w:r>
            <w:r>
              <w:rPr>
                <w:b/>
                <w:color w:val="808080"/>
                <w:sz w:val="20"/>
                <w:szCs w:val="20"/>
              </w:rPr>
              <w:t>обучение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    8)</w:t>
            </w:r>
          </w:p>
        </w:tc>
      </w:tr>
      <w:tr w:rsidR="004D151C" w:rsidRPr="003D0AC3" w14:paraId="42A7AD8D" w14:textId="77777777" w:rsidTr="009940CE">
        <w:tc>
          <w:tcPr>
            <w:tcW w:w="2448" w:type="dxa"/>
            <w:vMerge/>
          </w:tcPr>
          <w:p w14:paraId="69AF94D4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14:paraId="0FED737E" w14:textId="77777777" w:rsidR="004D151C" w:rsidRPr="003D0AC3" w:rsidRDefault="004D151C" w:rsidP="009940CE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(</w:t>
            </w:r>
            <w:proofErr w:type="gramStart"/>
            <w:r w:rsidRPr="003D0AC3">
              <w:rPr>
                <w:b/>
                <w:color w:val="808080"/>
                <w:sz w:val="16"/>
                <w:szCs w:val="16"/>
              </w:rPr>
              <w:t xml:space="preserve">КБК)   </w:t>
            </w:r>
            <w:proofErr w:type="gramEnd"/>
            <w:r w:rsidRPr="003D0AC3">
              <w:rPr>
                <w:b/>
                <w:color w:val="808080"/>
                <w:sz w:val="16"/>
                <w:szCs w:val="16"/>
              </w:rPr>
              <w:t xml:space="preserve">                (вид платежа)                                    (сумма)</w:t>
            </w:r>
          </w:p>
          <w:p w14:paraId="23746086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9)                                                                  10)</w:t>
            </w:r>
          </w:p>
        </w:tc>
      </w:tr>
      <w:tr w:rsidR="004D151C" w:rsidRPr="003D0AC3" w14:paraId="054152FC" w14:textId="77777777" w:rsidTr="009940CE">
        <w:tc>
          <w:tcPr>
            <w:tcW w:w="2448" w:type="dxa"/>
            <w:vMerge/>
          </w:tcPr>
          <w:p w14:paraId="35B9CEE5" w14:textId="77777777"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14:paraId="3442E469" w14:textId="77777777" w:rsidR="004D151C" w:rsidRPr="003D0AC3" w:rsidRDefault="004D151C" w:rsidP="009940CE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(</w:t>
            </w:r>
            <w:proofErr w:type="gramStart"/>
            <w:r w:rsidRPr="003D0AC3">
              <w:rPr>
                <w:b/>
                <w:color w:val="808080"/>
                <w:sz w:val="16"/>
                <w:szCs w:val="16"/>
              </w:rPr>
              <w:t xml:space="preserve">дата)   </w:t>
            </w:r>
            <w:proofErr w:type="gramEnd"/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                                               (подпись)</w:t>
            </w:r>
          </w:p>
        </w:tc>
      </w:tr>
    </w:tbl>
    <w:p w14:paraId="361941EC" w14:textId="77777777" w:rsidR="004D151C" w:rsidRDefault="004D151C" w:rsidP="004D151C"/>
    <w:p w14:paraId="6F9D0D45" w14:textId="77777777" w:rsidR="009315FB" w:rsidRDefault="009315FB" w:rsidP="000462B0"/>
    <w:sectPr w:rsidR="009315FB" w:rsidSect="000462B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12A"/>
    <w:rsid w:val="000246E9"/>
    <w:rsid w:val="000462B0"/>
    <w:rsid w:val="00165B21"/>
    <w:rsid w:val="001A32E0"/>
    <w:rsid w:val="0022390F"/>
    <w:rsid w:val="003653EA"/>
    <w:rsid w:val="003C17AD"/>
    <w:rsid w:val="004918F6"/>
    <w:rsid w:val="004A222D"/>
    <w:rsid w:val="004D151C"/>
    <w:rsid w:val="005A1AB3"/>
    <w:rsid w:val="00753A6F"/>
    <w:rsid w:val="00823AEC"/>
    <w:rsid w:val="009315FB"/>
    <w:rsid w:val="00970963"/>
    <w:rsid w:val="00976847"/>
    <w:rsid w:val="00C37AE6"/>
    <w:rsid w:val="00C6312A"/>
    <w:rsid w:val="00CE0E5B"/>
    <w:rsid w:val="00CE289E"/>
    <w:rsid w:val="00DC256C"/>
    <w:rsid w:val="00DD620E"/>
    <w:rsid w:val="00FC3845"/>
    <w:rsid w:val="00FF3F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DF328"/>
  <w15:docId w15:val="{D129AAA1-8020-4D51-87A8-6C7AB0BD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3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17A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C17AD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0246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199D2-BA8E-49A5-8DFC-76F0DA82A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9</cp:revision>
  <cp:lastPrinted>2023-09-06T13:30:00Z</cp:lastPrinted>
  <dcterms:created xsi:type="dcterms:W3CDTF">2022-09-13T10:31:00Z</dcterms:created>
  <dcterms:modified xsi:type="dcterms:W3CDTF">2023-09-28T06:19:00Z</dcterms:modified>
</cp:coreProperties>
</file>